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7F" w:rsidRDefault="00B65345" w:rsidP="00D3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 w:right="1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6D207F" w:rsidRDefault="00B65345" w:rsidP="00D3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237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«Лицей № 56» </w:t>
      </w:r>
    </w:p>
    <w:p w:rsidR="006D207F" w:rsidRDefault="00D30E0B" w:rsidP="00D30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36" w:line="240" w:lineRule="auto"/>
        <w:ind w:left="6237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27.06.2023г. </w:t>
      </w:r>
      <w:r w:rsidR="00B6534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194к</w:t>
      </w:r>
    </w:p>
    <w:p w:rsidR="00D30E0B" w:rsidRDefault="00D30E0B" w:rsidP="00D30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36" w:line="240" w:lineRule="auto"/>
        <w:ind w:left="6237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07F" w:rsidRDefault="00B653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473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 </w:t>
      </w:r>
    </w:p>
    <w:p w:rsidR="00D30E0B" w:rsidRDefault="00B653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85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учебных пособий, используемых при изучении учебных предметов, курсов,  дисциплин (модулей) в части, формируемой участниками образовательных отношений,  обучающимися на уровне начального и основного общего образования </w:t>
      </w:r>
    </w:p>
    <w:p w:rsidR="006D207F" w:rsidRDefault="00B653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85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D30E0B" w:rsidRDefault="00D3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85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6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4"/>
        <w:gridCol w:w="2761"/>
        <w:gridCol w:w="6066"/>
        <w:gridCol w:w="1169"/>
      </w:tblGrid>
      <w:tr w:rsidR="006D207F" w:rsidTr="00FC05AF">
        <w:trPr>
          <w:trHeight w:val="132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9" w:right="2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предметов,  курсов, 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(модулей)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Учебник, учебное пособие 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6D207F" w:rsidTr="00765D4B">
        <w:trPr>
          <w:trHeight w:val="1545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Риторика 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FC05A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1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1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1кл.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5D4B" w:rsidRPr="00FC05AF" w:rsidRDefault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1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03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Макеева С.Г. Русский язык.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«А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Просвещение» </w:t>
            </w:r>
          </w:p>
          <w:p w:rsidR="00765D4B" w:rsidRDefault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03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07F" w:rsidRDefault="00B65345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0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Л.Ф., Бабушкина Т.В. Русский язык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Перспектива» 3 класс</w:t>
            </w:r>
          </w:p>
          <w:p w:rsidR="00765D4B" w:rsidRDefault="00765D4B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0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FC05A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D207F" w:rsidRPr="00FC05AF" w:rsidRDefault="006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D4B" w:rsidRDefault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65D4B" w:rsidRDefault="00765D4B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20C5" w:rsidRPr="000320C5" w:rsidTr="00765D4B">
        <w:trPr>
          <w:trHeight w:val="403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4B" w:rsidRPr="000320C5" w:rsidRDefault="00FC05AF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19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0C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320C5">
              <w:rPr>
                <w:rFonts w:ascii="Times New Roman" w:hAnsi="Times New Roman" w:cs="Times New Roman"/>
                <w:sz w:val="24"/>
                <w:szCs w:val="24"/>
              </w:rPr>
              <w:t xml:space="preserve"> Н. Я., Жохов В. И., Чесноков А. С. и др. Математика 5 кл. 1-2 </w:t>
            </w:r>
            <w:proofErr w:type="spellStart"/>
            <w:r w:rsidRPr="000320C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03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0C5" w:rsidRPr="000320C5" w:rsidTr="00765D4B">
        <w:trPr>
          <w:trHeight w:val="48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4B" w:rsidRPr="000320C5" w:rsidRDefault="00B65345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6 класс, части 1, 2, 3. Г. В. Дорофеев, Л. Г.  </w:t>
            </w:r>
            <w:proofErr w:type="spellStart"/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Издательство «</w:t>
            </w:r>
            <w:proofErr w:type="spellStart"/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0C5" w:rsidRPr="000320C5" w:rsidTr="00FC05AF">
        <w:trPr>
          <w:trHeight w:val="85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29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задач по алгебре, вероятности и статистике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Колягин Ю.М., Ткачева М.В. Алгебра 7 класс, </w:t>
            </w: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– М: Издательство «АО Просвещение»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Pr="000320C5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20C5" w:rsidRPr="000320C5" w:rsidTr="00FC05AF">
        <w:trPr>
          <w:trHeight w:val="85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29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вероятности и статистике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Колягин Ю.М., Ткачева М.В. Алгебра </w:t>
            </w: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– М: Издательство «АО Просвещение»</w:t>
            </w:r>
            <w:bookmarkStart w:id="0" w:name="_GoBack"/>
            <w:bookmarkEnd w:id="0"/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0320C5" w:rsidRDefault="00FC05AF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207F" w:rsidTr="00765D4B">
        <w:trPr>
          <w:trHeight w:val="56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D4B" w:rsidRDefault="00B65345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4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В.Р. и др. Геометрия 7-9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 Издательство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«АО Просвещение»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07F" w:rsidTr="00FC05AF">
        <w:trPr>
          <w:trHeight w:val="85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четырехугольников</w:t>
            </w:r>
            <w:proofErr w:type="gramEnd"/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В.Р. и др. Геометрия 7-9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 Издательство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«АО Просвещение»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07F" w:rsidTr="00FC05AF">
        <w:trPr>
          <w:trHeight w:val="85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2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решению  задач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геометрии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В.Р. и др. Геометрия 7-9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 Издательство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«АО Просвещение»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207F" w:rsidTr="00765D4B">
        <w:trPr>
          <w:trHeight w:val="30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информатику</w:t>
            </w:r>
            <w:proofErr w:type="gramEnd"/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Семёнов А. Л., Рудченко Т. А. Информатика 5 кл.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07F" w:rsidTr="00765D4B">
        <w:trPr>
          <w:trHeight w:val="343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информатики 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 6 класс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207F" w:rsidTr="00765D4B">
        <w:trPr>
          <w:trHeight w:val="1431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9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 жизнедеятельности</w:t>
            </w:r>
            <w:proofErr w:type="gramEnd"/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Н.Ф., Смирнов Д.В., Сидоренко Л.В. и др.  Основы безопасности жизнедеятельности – 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 </w:t>
            </w:r>
          </w:p>
          <w:p w:rsidR="006D207F" w:rsidRDefault="00B6534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 А.Г., Марков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 и др.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 – М: ООО Дрофа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6D207F" w:rsidRDefault="00B6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5D4B" w:rsidRPr="00765D4B" w:rsidTr="00765D4B">
        <w:trPr>
          <w:trHeight w:val="90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765D4B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765D4B" w:rsidRDefault="00FC05AF" w:rsidP="00FC0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FC05AF" w:rsidRPr="00765D4B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93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765D4B" w:rsidRDefault="00765D4B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</w:t>
            </w:r>
            <w:proofErr w:type="gramStart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язык  1</w:t>
            </w:r>
            <w:proofErr w:type="gramEnd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4B" w:rsidRPr="00765D4B" w:rsidRDefault="00765D4B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65D4B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и др. Русский язык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Pr="00765D4B" w:rsidRDefault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4B">
              <w:rPr>
                <w:rFonts w:ascii="Times New Roman" w:eastAsia="Times New Roman" w:hAnsi="Times New Roman" w:cs="Times New Roman"/>
                <w:sz w:val="24"/>
                <w:szCs w:val="24"/>
              </w:rPr>
              <w:t>5, 9</w:t>
            </w:r>
          </w:p>
        </w:tc>
      </w:tr>
      <w:tr w:rsidR="00FC05AF" w:rsidTr="00FC05AF">
        <w:trPr>
          <w:trHeight w:val="160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Default="00FC05AF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Default="00FC05AF" w:rsidP="0076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и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 w:rsidRPr="00F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грамотность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C5" w:rsidRDefault="000320C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Т.Л. География 7 кл</w:t>
            </w:r>
          </w:p>
          <w:p w:rsidR="000320C5" w:rsidRDefault="000320C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География 8 кл </w:t>
            </w:r>
            <w:proofErr w:type="gram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-ух ч.</w:t>
            </w:r>
          </w:p>
          <w:p w:rsidR="000320C5" w:rsidRDefault="000320C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М.Б.Беркинблит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С.М.Глаголев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и др. Биология ч 1, ч 2</w:t>
            </w:r>
          </w:p>
          <w:p w:rsidR="000320C5" w:rsidRDefault="000320C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Теремов А.В., Жигарев И.А. Биология</w:t>
            </w:r>
          </w:p>
          <w:p w:rsidR="000320C5" w:rsidRDefault="000320C5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0320C5" w:rsidRDefault="000320C5" w:rsidP="0003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6DE5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класс, 8 класс</w:t>
            </w:r>
          </w:p>
          <w:p w:rsidR="00765D4B" w:rsidRDefault="00765D4B" w:rsidP="0003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Боголюбов Л.H., Иванова Л.Ф. и др. Обществознание 7 кл.</w:t>
            </w:r>
          </w:p>
          <w:p w:rsidR="00765D4B" w:rsidRPr="00FC05AF" w:rsidRDefault="00765D4B" w:rsidP="0003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DE5">
              <w:rPr>
                <w:rFonts w:ascii="Times New Roman" w:hAnsi="Times New Roman" w:cs="Times New Roman"/>
                <w:sz w:val="24"/>
                <w:szCs w:val="24"/>
              </w:rPr>
              <w:t>Боголюбов Л.H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5AF" w:rsidRDefault="00FC05AF" w:rsidP="00FC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D207F" w:rsidRDefault="006D20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D207F" w:rsidRDefault="006D20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D207F" w:rsidSect="00765D4B">
      <w:footerReference w:type="default" r:id="rId6"/>
      <w:headerReference w:type="first" r:id="rId7"/>
      <w:pgSz w:w="11900" w:h="16820"/>
      <w:pgMar w:top="549" w:right="628" w:bottom="851" w:left="6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45" w:rsidRDefault="00B65345">
      <w:pPr>
        <w:spacing w:line="240" w:lineRule="auto"/>
      </w:pPr>
      <w:r>
        <w:separator/>
      </w:r>
    </w:p>
  </w:endnote>
  <w:endnote w:type="continuationSeparator" w:id="0">
    <w:p w:rsidR="00B65345" w:rsidRDefault="00B6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7F" w:rsidRDefault="006D2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45" w:rsidRDefault="00B65345">
      <w:pPr>
        <w:spacing w:line="240" w:lineRule="auto"/>
      </w:pPr>
      <w:r>
        <w:separator/>
      </w:r>
    </w:p>
  </w:footnote>
  <w:footnote w:type="continuationSeparator" w:id="0">
    <w:p w:rsidR="00B65345" w:rsidRDefault="00B65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7F" w:rsidRDefault="006D2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F"/>
    <w:rsid w:val="000320C5"/>
    <w:rsid w:val="006D207F"/>
    <w:rsid w:val="00765D4B"/>
    <w:rsid w:val="00B65345"/>
    <w:rsid w:val="00D30E0B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B587-D53C-4A7E-B5BF-1AE8A9E0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253">
    <w:name w:val="Основной текст (12)53"/>
    <w:rsid w:val="00FC05AF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ОЕ</dc:creator>
  <cp:lastModifiedBy>admin</cp:lastModifiedBy>
  <cp:revision>4</cp:revision>
  <dcterms:created xsi:type="dcterms:W3CDTF">2023-06-30T07:53:00Z</dcterms:created>
  <dcterms:modified xsi:type="dcterms:W3CDTF">2023-06-30T08:04:00Z</dcterms:modified>
</cp:coreProperties>
</file>